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FFFF3" w14:textId="77777777" w:rsidR="00596028" w:rsidRDefault="00596028" w:rsidP="0059602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2792CAD7" wp14:editId="457C5839">
            <wp:extent cx="2139950" cy="1176655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4B05EA" w14:textId="77777777" w:rsidR="00596028" w:rsidRDefault="00596028" w:rsidP="00E26A91">
      <w:pPr>
        <w:rPr>
          <w:rFonts w:ascii="Times New Roman" w:hAnsi="Times New Roman" w:cs="Times New Roman"/>
        </w:rPr>
      </w:pPr>
    </w:p>
    <w:p w14:paraId="062EA692" w14:textId="77777777" w:rsidR="00E26A91" w:rsidRP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>Verbale dell’Assemblea della classe ……… del ……………</w:t>
      </w:r>
      <w:proofErr w:type="gramStart"/>
      <w:r w:rsidRPr="00596028">
        <w:rPr>
          <w:rFonts w:ascii="Times New Roman" w:hAnsi="Times New Roman" w:cs="Times New Roman"/>
        </w:rPr>
        <w:t>…….</w:t>
      </w:r>
      <w:proofErr w:type="gramEnd"/>
      <w:r w:rsidRPr="00596028">
        <w:rPr>
          <w:rFonts w:ascii="Times New Roman" w:hAnsi="Times New Roman" w:cs="Times New Roman"/>
        </w:rPr>
        <w:t>.</w:t>
      </w:r>
    </w:p>
    <w:p w14:paraId="46B8EA3B" w14:textId="77777777" w:rsid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>Il giorno………………. alle ore ………………. la classe…</w:t>
      </w:r>
      <w:proofErr w:type="gramStart"/>
      <w:r w:rsidRPr="00596028">
        <w:rPr>
          <w:rFonts w:ascii="Times New Roman" w:hAnsi="Times New Roman" w:cs="Times New Roman"/>
        </w:rPr>
        <w:t>…….</w:t>
      </w:r>
      <w:proofErr w:type="gramEnd"/>
      <w:r w:rsidRPr="00596028">
        <w:rPr>
          <w:rFonts w:ascii="Times New Roman" w:hAnsi="Times New Roman" w:cs="Times New Roman"/>
        </w:rPr>
        <w:t>.ha svolto l’assemblea d</w:t>
      </w:r>
      <w:r w:rsidR="00596028">
        <w:rPr>
          <w:rFonts w:ascii="Times New Roman" w:hAnsi="Times New Roman" w:cs="Times New Roman"/>
        </w:rPr>
        <w:t>i classe,</w:t>
      </w:r>
    </w:p>
    <w:p w14:paraId="3EFEC64E" w14:textId="77777777" w:rsidR="00E26A91" w:rsidRP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 xml:space="preserve">regolarmente </w:t>
      </w:r>
      <w:proofErr w:type="gramStart"/>
      <w:r w:rsidRPr="00596028">
        <w:rPr>
          <w:rFonts w:ascii="Times New Roman" w:hAnsi="Times New Roman" w:cs="Times New Roman"/>
        </w:rPr>
        <w:t xml:space="preserve">autorizzata, </w:t>
      </w:r>
      <w:r w:rsidR="00596028">
        <w:rPr>
          <w:rFonts w:ascii="Times New Roman" w:hAnsi="Times New Roman" w:cs="Times New Roman"/>
        </w:rPr>
        <w:t xml:space="preserve">  </w:t>
      </w:r>
      <w:proofErr w:type="gramEnd"/>
      <w:r w:rsidR="00596028">
        <w:rPr>
          <w:rFonts w:ascii="Times New Roman" w:hAnsi="Times New Roman" w:cs="Times New Roman"/>
        </w:rPr>
        <w:t xml:space="preserve"> </w:t>
      </w:r>
      <w:r w:rsidRPr="00596028">
        <w:rPr>
          <w:rFonts w:ascii="Times New Roman" w:hAnsi="Times New Roman" w:cs="Times New Roman"/>
        </w:rPr>
        <w:t>nella stanza virtuale “ Sostituzione “</w:t>
      </w:r>
    </w:p>
    <w:p w14:paraId="4F0A7541" w14:textId="77777777" w:rsid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>Ha presieduto l’assemblea l’alunno ………………………………………</w:t>
      </w:r>
      <w:proofErr w:type="gramStart"/>
      <w:r w:rsidRPr="00596028">
        <w:rPr>
          <w:rFonts w:ascii="Times New Roman" w:hAnsi="Times New Roman" w:cs="Times New Roman"/>
        </w:rPr>
        <w:t>…….</w:t>
      </w:r>
      <w:proofErr w:type="gramEnd"/>
      <w:r w:rsidRPr="00596028">
        <w:rPr>
          <w:rFonts w:ascii="Times New Roman" w:hAnsi="Times New Roman" w:cs="Times New Roman"/>
        </w:rPr>
        <w:t>………………….....</w:t>
      </w:r>
    </w:p>
    <w:p w14:paraId="5F410D10" w14:textId="77777777" w:rsidR="00E26A91" w:rsidRP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>Ha assunto la funzione verbalizzante l’alunno ………………………………………………………</w:t>
      </w:r>
    </w:p>
    <w:p w14:paraId="5D9EFF78" w14:textId="77777777" w:rsidR="00E26A91" w:rsidRP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 xml:space="preserve">Sono stati presenti n. </w:t>
      </w:r>
      <w:proofErr w:type="gramStart"/>
      <w:r w:rsidRPr="00596028">
        <w:rPr>
          <w:rFonts w:ascii="Times New Roman" w:hAnsi="Times New Roman" w:cs="Times New Roman"/>
        </w:rPr>
        <w:t>…….</w:t>
      </w:r>
      <w:proofErr w:type="gramEnd"/>
      <w:r w:rsidRPr="00596028">
        <w:rPr>
          <w:rFonts w:ascii="Times New Roman" w:hAnsi="Times New Roman" w:cs="Times New Roman"/>
        </w:rPr>
        <w:t>. alunni della classe su un totale di …………. alunni.</w:t>
      </w:r>
    </w:p>
    <w:p w14:paraId="37BB8492" w14:textId="77777777" w:rsidR="00E26A91" w:rsidRP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>Si è discusso del seguente ordine del giorno:</w:t>
      </w:r>
    </w:p>
    <w:p w14:paraId="2FD9B70C" w14:textId="77777777" w:rsidR="00E26A91" w:rsidRP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>1)………………………………………………………………………………………………………</w:t>
      </w:r>
    </w:p>
    <w:p w14:paraId="4E501150" w14:textId="77777777" w:rsidR="00E26A91" w:rsidRP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>2)………………………………………………………………………………………………………</w:t>
      </w:r>
    </w:p>
    <w:p w14:paraId="70B50E9D" w14:textId="77777777" w:rsidR="00E26A91" w:rsidRP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>3)………………………………………………………………………………………………………</w:t>
      </w:r>
    </w:p>
    <w:p w14:paraId="6CFE9418" w14:textId="77777777" w:rsidR="00E26A91" w:rsidRP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>4) ………………………………………………………………………………………………………</w:t>
      </w:r>
    </w:p>
    <w:p w14:paraId="7D844EAE" w14:textId="77777777" w:rsidR="00E26A91" w:rsidRP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>SINTESI DEGLI INTERVENTI:</w:t>
      </w:r>
    </w:p>
    <w:p w14:paraId="57CB740D" w14:textId="77777777" w:rsidR="00E26A91" w:rsidRP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…………………………………………………………………………………………………………………………………………………………………………………………………....………………………………………………………………………………………………………...</w:t>
      </w:r>
    </w:p>
    <w:p w14:paraId="333006E4" w14:textId="77777777" w:rsidR="00E26A91" w:rsidRPr="00596028" w:rsidRDefault="00E26A91" w:rsidP="00E26A91">
      <w:pPr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>Alle ore…………………, esauriti i punti all’o.d.g., l’assemblea ha avuto termine.</w:t>
      </w:r>
    </w:p>
    <w:p w14:paraId="54852F72" w14:textId="77777777" w:rsidR="00E26A91" w:rsidRPr="00596028" w:rsidRDefault="00E26A91" w:rsidP="00E26A91">
      <w:pPr>
        <w:rPr>
          <w:rFonts w:ascii="Times New Roman" w:hAnsi="Times New Roman" w:cs="Times New Roman"/>
        </w:rPr>
      </w:pPr>
    </w:p>
    <w:p w14:paraId="147A015B" w14:textId="77777777" w:rsidR="00F13A49" w:rsidRPr="00596028" w:rsidRDefault="00E26A91" w:rsidP="00E26A91">
      <w:pPr>
        <w:jc w:val="right"/>
        <w:rPr>
          <w:rFonts w:ascii="Times New Roman" w:hAnsi="Times New Roman" w:cs="Times New Roman"/>
        </w:rPr>
      </w:pPr>
      <w:r w:rsidRPr="00596028">
        <w:rPr>
          <w:rFonts w:ascii="Times New Roman" w:hAnsi="Times New Roman" w:cs="Times New Roman"/>
        </w:rPr>
        <w:t>I Rappresentanti di classe</w:t>
      </w:r>
    </w:p>
    <w:sectPr w:rsidR="00F13A49" w:rsidRPr="005960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A91"/>
    <w:rsid w:val="00596028"/>
    <w:rsid w:val="00E26A91"/>
    <w:rsid w:val="00E30250"/>
    <w:rsid w:val="00F1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E3457"/>
  <w15:docId w15:val="{3AA18C79-B918-4A5F-85E1-177DC4AF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6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60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Maria Narciso</cp:lastModifiedBy>
  <cp:revision>2</cp:revision>
  <dcterms:created xsi:type="dcterms:W3CDTF">2020-11-25T13:47:00Z</dcterms:created>
  <dcterms:modified xsi:type="dcterms:W3CDTF">2020-11-25T13:47:00Z</dcterms:modified>
</cp:coreProperties>
</file>