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C45D5" w14:textId="708A2D08" w:rsidR="00B461A2" w:rsidRDefault="00B461A2" w:rsidP="00B461A2">
      <w:pPr>
        <w:pStyle w:val="Default"/>
      </w:pPr>
    </w:p>
    <w:p w14:paraId="7FEE8E34" w14:textId="7DD25C4B" w:rsidR="00FF57C4" w:rsidRDefault="00FF57C4" w:rsidP="00B461A2">
      <w:pPr>
        <w:pStyle w:val="Default"/>
      </w:pPr>
    </w:p>
    <w:p w14:paraId="4A7215B1" w14:textId="77777777" w:rsidR="00811D29" w:rsidRPr="00811D29" w:rsidRDefault="00811D29" w:rsidP="00811D29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11D29">
        <w:rPr>
          <w:rFonts w:ascii="Times New Roman" w:hAnsi="Times New Roman" w:cs="Times New Roman"/>
          <w:sz w:val="28"/>
          <w:szCs w:val="28"/>
        </w:rPr>
        <w:t>Il sottoscritto _____________________________________</w:t>
      </w:r>
    </w:p>
    <w:p w14:paraId="15B70198" w14:textId="77777777" w:rsidR="00811D29" w:rsidRPr="00811D29" w:rsidRDefault="00811D29" w:rsidP="00811D29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8C4D2FA" w14:textId="77777777" w:rsidR="00811D29" w:rsidRPr="00811D29" w:rsidRDefault="00811D29" w:rsidP="00811D2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11D29">
        <w:rPr>
          <w:rFonts w:ascii="Times New Roman" w:hAnsi="Times New Roman" w:cs="Times New Roman"/>
          <w:sz w:val="28"/>
          <w:szCs w:val="28"/>
        </w:rPr>
        <w:t xml:space="preserve">Genitore dell’alunno_______________________________  </w:t>
      </w:r>
    </w:p>
    <w:p w14:paraId="21DE817C" w14:textId="77777777" w:rsidR="00811D29" w:rsidRPr="00811D29" w:rsidRDefault="00811D29" w:rsidP="00811D2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701A4284" w14:textId="77777777" w:rsidR="00811D29" w:rsidRPr="00811D29" w:rsidRDefault="00811D29" w:rsidP="00811D2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11D29">
        <w:rPr>
          <w:rFonts w:ascii="Times New Roman" w:hAnsi="Times New Roman" w:cs="Times New Roman"/>
          <w:sz w:val="28"/>
          <w:szCs w:val="28"/>
        </w:rPr>
        <w:t>classe__________</w:t>
      </w:r>
    </w:p>
    <w:p w14:paraId="3A76C54E" w14:textId="77777777" w:rsidR="00811D29" w:rsidRPr="00811D29" w:rsidRDefault="00811D29" w:rsidP="00811D2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797C04D8" w14:textId="11C0ACBB" w:rsidR="00811D29" w:rsidRDefault="00811D29" w:rsidP="00811D2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1D29">
        <w:rPr>
          <w:rFonts w:ascii="Times New Roman" w:hAnsi="Times New Roman" w:cs="Times New Roman"/>
          <w:b/>
          <w:bCs/>
          <w:sz w:val="28"/>
          <w:szCs w:val="28"/>
        </w:rPr>
        <w:t>AUTORIZZA</w:t>
      </w:r>
    </w:p>
    <w:p w14:paraId="27AF4705" w14:textId="77777777" w:rsidR="00811D29" w:rsidRPr="00811D29" w:rsidRDefault="00811D29" w:rsidP="00811D2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168F0E" w14:textId="77777777" w:rsidR="00811D29" w:rsidRPr="00811D29" w:rsidRDefault="00811D29" w:rsidP="00811D2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11D29">
        <w:rPr>
          <w:rFonts w:ascii="Times New Roman" w:hAnsi="Times New Roman" w:cs="Times New Roman"/>
          <w:sz w:val="28"/>
          <w:szCs w:val="28"/>
        </w:rPr>
        <w:t xml:space="preserve">il proprio figlio a partecipare ai corsi di recupero/potenziamento che si terranno presso l’istituto nei giorni indicati nel calendario, pubblicato sul sito e inviato agli </w:t>
      </w:r>
      <w:proofErr w:type="gramStart"/>
      <w:r w:rsidRPr="00811D29">
        <w:rPr>
          <w:rFonts w:ascii="Times New Roman" w:hAnsi="Times New Roman" w:cs="Times New Roman"/>
          <w:sz w:val="28"/>
          <w:szCs w:val="28"/>
        </w:rPr>
        <w:t>alunni ,</w:t>
      </w:r>
      <w:proofErr w:type="gramEnd"/>
      <w:r w:rsidRPr="00811D29">
        <w:rPr>
          <w:rFonts w:ascii="Times New Roman" w:hAnsi="Times New Roman" w:cs="Times New Roman"/>
          <w:sz w:val="28"/>
          <w:szCs w:val="28"/>
        </w:rPr>
        <w:t xml:space="preserve"> dalle ore 14.30 alle ore 16.30.</w:t>
      </w:r>
    </w:p>
    <w:p w14:paraId="3A7AE57A" w14:textId="2367EEF2" w:rsidR="00811D29" w:rsidRDefault="00811D29" w:rsidP="00811D2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5466CB7" w14:textId="59C5882A" w:rsidR="00811D29" w:rsidRDefault="00811D29" w:rsidP="00811D2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0A058B61" w14:textId="77777777" w:rsidR="00811D29" w:rsidRPr="00811D29" w:rsidRDefault="00811D29" w:rsidP="00811D2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30267BD4" w14:textId="77777777" w:rsidR="00FF57C4" w:rsidRPr="00811D29" w:rsidRDefault="00FF57C4" w:rsidP="00FF57C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811D29">
        <w:rPr>
          <w:rFonts w:ascii="Times New Roman" w:hAnsi="Times New Roman" w:cs="Times New Roman"/>
          <w:sz w:val="28"/>
          <w:szCs w:val="28"/>
        </w:rPr>
        <w:t>FIRMADEL GENITORE/TUTORE</w:t>
      </w:r>
    </w:p>
    <w:p w14:paraId="0A2BAFBF" w14:textId="20BCEABC" w:rsidR="00FF57C4" w:rsidRPr="00811D29" w:rsidRDefault="00FF57C4" w:rsidP="00FF57C4">
      <w:pPr>
        <w:pStyle w:val="Default"/>
        <w:jc w:val="center"/>
        <w:rPr>
          <w:sz w:val="28"/>
          <w:szCs w:val="28"/>
        </w:rPr>
      </w:pPr>
      <w:r w:rsidRPr="00811D29">
        <w:rPr>
          <w:sz w:val="28"/>
          <w:szCs w:val="28"/>
        </w:rPr>
        <w:t>________________________________________</w:t>
      </w:r>
    </w:p>
    <w:sectPr w:rsidR="00FF57C4" w:rsidRPr="00811D29" w:rsidSect="00D230A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73" w:right="1134" w:bottom="1134" w:left="1134" w:header="142" w:footer="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89929" w14:textId="77777777" w:rsidR="00093D36" w:rsidRDefault="00093D36" w:rsidP="00D230A5">
      <w:pPr>
        <w:spacing w:after="0" w:line="240" w:lineRule="auto"/>
      </w:pPr>
      <w:r>
        <w:separator/>
      </w:r>
    </w:p>
  </w:endnote>
  <w:endnote w:type="continuationSeparator" w:id="0">
    <w:p w14:paraId="77C2841E" w14:textId="77777777" w:rsidR="00093D36" w:rsidRDefault="00093D36" w:rsidP="00D23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720CE" w14:textId="77777777" w:rsidR="00D230A5" w:rsidRDefault="00D230A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8B8A6" w14:textId="77777777" w:rsidR="00D230A5" w:rsidRDefault="00D230A5" w:rsidP="00D230A5">
    <w:pPr>
      <w:pStyle w:val="Pidipagina"/>
      <w:ind w:left="-141" w:hanging="993"/>
      <w:rPr>
        <w:noProof/>
        <w:lang w:eastAsia="it-IT"/>
      </w:rPr>
    </w:pPr>
  </w:p>
  <w:p w14:paraId="23A07273" w14:textId="77777777" w:rsidR="00D230A5" w:rsidRDefault="00D230A5" w:rsidP="00D230A5">
    <w:pPr>
      <w:pStyle w:val="Pidipagina"/>
      <w:ind w:left="-141" w:hanging="993"/>
    </w:pPr>
    <w:r>
      <w:rPr>
        <w:noProof/>
        <w:lang w:eastAsia="it-IT"/>
      </w:rPr>
      <w:drawing>
        <wp:inline distT="0" distB="0" distL="0" distR="0" wp14:anchorId="54D8CB71" wp14:editId="1C018C17">
          <wp:extent cx="7572375" cy="876300"/>
          <wp:effectExtent l="0" t="0" r="9525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è pagin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5A140" w14:textId="77777777" w:rsidR="00D230A5" w:rsidRDefault="00D230A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16D0C" w14:textId="77777777" w:rsidR="00093D36" w:rsidRDefault="00093D36" w:rsidP="00D230A5">
      <w:pPr>
        <w:spacing w:after="0" w:line="240" w:lineRule="auto"/>
      </w:pPr>
      <w:r>
        <w:separator/>
      </w:r>
    </w:p>
  </w:footnote>
  <w:footnote w:type="continuationSeparator" w:id="0">
    <w:p w14:paraId="0B708EF2" w14:textId="77777777" w:rsidR="00093D36" w:rsidRDefault="00093D36" w:rsidP="00D230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E8333" w14:textId="77777777" w:rsidR="00D230A5" w:rsidRDefault="00D230A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E9FC6" w14:textId="77777777" w:rsidR="00D230A5" w:rsidRDefault="00683357" w:rsidP="00D230A5">
    <w:pPr>
      <w:pStyle w:val="Intestazione"/>
      <w:ind w:hanging="993"/>
    </w:pPr>
    <w:r>
      <w:rPr>
        <w:noProof/>
        <w:lang w:eastAsia="it-IT"/>
      </w:rPr>
      <w:drawing>
        <wp:inline distT="0" distB="0" distL="0" distR="0" wp14:anchorId="1E76D6FD" wp14:editId="50227469">
          <wp:extent cx="7439025" cy="1352550"/>
          <wp:effectExtent l="0" t="0" r="9525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testazione filangier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35533" cy="13519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EBC2D" w14:textId="77777777" w:rsidR="00D230A5" w:rsidRDefault="00D230A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1884"/>
    <w:rsid w:val="00093D36"/>
    <w:rsid w:val="001F0BD1"/>
    <w:rsid w:val="00380E04"/>
    <w:rsid w:val="005921DB"/>
    <w:rsid w:val="00683357"/>
    <w:rsid w:val="007142AA"/>
    <w:rsid w:val="007B1884"/>
    <w:rsid w:val="00811D29"/>
    <w:rsid w:val="00B461A2"/>
    <w:rsid w:val="00D230A5"/>
    <w:rsid w:val="00F92EA2"/>
    <w:rsid w:val="00FF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DEBCC4"/>
  <w15:docId w15:val="{F48D2108-3EFE-4BC1-AD98-FEC4A1867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next w:val="Normale"/>
    <w:link w:val="Titolo3Carattere"/>
    <w:qFormat/>
    <w:rsid w:val="00FF57C4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230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30A5"/>
  </w:style>
  <w:style w:type="paragraph" w:styleId="Pidipagina">
    <w:name w:val="footer"/>
    <w:basedOn w:val="Normale"/>
    <w:link w:val="PidipaginaCarattere"/>
    <w:uiPriority w:val="99"/>
    <w:unhideWhenUsed/>
    <w:rsid w:val="00D230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30A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3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30A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461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FF57C4"/>
    <w:rPr>
      <w:rFonts w:ascii="Cambria" w:eastAsia="Times New Roman" w:hAnsi="Cambria" w:cs="Times New Roman"/>
      <w:b/>
      <w:bCs/>
      <w:sz w:val="26"/>
      <w:szCs w:val="2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Filangieri</cp:lastModifiedBy>
  <cp:revision>5</cp:revision>
  <dcterms:created xsi:type="dcterms:W3CDTF">2021-10-14T10:25:00Z</dcterms:created>
  <dcterms:modified xsi:type="dcterms:W3CDTF">2021-10-19T08:11:00Z</dcterms:modified>
</cp:coreProperties>
</file>