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A00" w:rsidRDefault="00581A00" w:rsidP="00581A00"/>
    <w:p w:rsidR="00581A00" w:rsidRPr="00C33E64" w:rsidRDefault="00581A00" w:rsidP="00581A00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Alla Dirigente Scolastica </w:t>
      </w:r>
    </w:p>
    <w:p w:rsidR="00581A00" w:rsidRPr="00C33E64" w:rsidRDefault="00581A00" w:rsidP="00581A00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dell’I.S.I.S. “G. </w:t>
      </w:r>
      <w:proofErr w:type="spellStart"/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Filangieri</w:t>
      </w:r>
      <w:proofErr w:type="spellEnd"/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“</w:t>
      </w:r>
    </w:p>
    <w:p w:rsidR="00581A00" w:rsidRPr="00C33E64" w:rsidRDefault="00581A00" w:rsidP="00581A00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33E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di Frattamaggiore </w:t>
      </w:r>
    </w:p>
    <w:p w:rsidR="00581A00" w:rsidRPr="00C33E64" w:rsidRDefault="00581A00" w:rsidP="00581A00">
      <w:pPr>
        <w:rPr>
          <w:rFonts w:ascii="Times New Roman" w:hAnsi="Times New Roman" w:cs="Times New Roman"/>
          <w:sz w:val="24"/>
          <w:szCs w:val="24"/>
        </w:rPr>
      </w:pPr>
    </w:p>
    <w:p w:rsidR="00581A00" w:rsidRDefault="00581A00" w:rsidP="00581A00"/>
    <w:p w:rsidR="00581A00" w:rsidRDefault="00581A00" w:rsidP="00581A00"/>
    <w:p w:rsidR="00581A00" w:rsidRDefault="00581A00" w:rsidP="00581A00"/>
    <w:p w:rsidR="00581A00" w:rsidRDefault="00581A00" w:rsidP="00581A00">
      <w:r>
        <w:t xml:space="preserve">“Certifico che _____________________________________ nato/a </w:t>
      </w:r>
      <w:proofErr w:type="spellStart"/>
      <w:r>
        <w:t>a</w:t>
      </w:r>
      <w:proofErr w:type="spellEnd"/>
      <w:r>
        <w:t xml:space="preserve">_______________________________ </w:t>
      </w:r>
    </w:p>
    <w:p w:rsidR="00581A00" w:rsidRDefault="00581A00" w:rsidP="00581A00">
      <w:r>
        <w:t>il __________________ residente a</w:t>
      </w:r>
      <w:r>
        <w:t xml:space="preserve"> </w:t>
      </w:r>
      <w:r>
        <w:t xml:space="preserve">___________________________ </w:t>
      </w:r>
      <w:proofErr w:type="gramStart"/>
      <w:r>
        <w:t>in</w:t>
      </w:r>
      <w:r>
        <w:t xml:space="preserve">  via</w:t>
      </w:r>
      <w:proofErr w:type="gramEnd"/>
      <w:r>
        <w:t>________________________,</w:t>
      </w:r>
    </w:p>
    <w:p w:rsidR="00581A00" w:rsidRDefault="00581A00" w:rsidP="00581A00">
      <w:r>
        <w:t>sulla base dell'esame clinico e dell’anamnesi personale e familiare riferita, non presenta al</w:t>
      </w:r>
    </w:p>
    <w:p w:rsidR="00581A00" w:rsidRDefault="00581A00" w:rsidP="00581A00">
      <w:r>
        <w:t>momento segni clinici e/o sintomi riferibili a malattie infettive in atto”.</w:t>
      </w:r>
    </w:p>
    <w:p w:rsidR="00BF34A2" w:rsidRDefault="00581A00" w:rsidP="00581A00">
      <w:r>
        <w:t>Per quanto sopra esposto, si rilascia il presente certificato di riammissione a scuola / in comunità.</w:t>
      </w:r>
    </w:p>
    <w:p w:rsidR="00581A00" w:rsidRDefault="00581A00" w:rsidP="00581A00"/>
    <w:p w:rsidR="00581A00" w:rsidRDefault="00581A00" w:rsidP="00581A00"/>
    <w:p w:rsidR="00581A00" w:rsidRDefault="00581A00" w:rsidP="00581A00"/>
    <w:p w:rsidR="00581A00" w:rsidRDefault="00581A00" w:rsidP="00581A00"/>
    <w:p w:rsidR="00581A00" w:rsidRDefault="00581A00" w:rsidP="00581A00">
      <w:r>
        <w:t>______________________,_______________________</w:t>
      </w:r>
      <w:bookmarkStart w:id="0" w:name="_GoBack"/>
      <w:bookmarkEnd w:id="0"/>
    </w:p>
    <w:sectPr w:rsidR="00581A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A00"/>
    <w:rsid w:val="00581A00"/>
    <w:rsid w:val="00BF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C16B8"/>
  <w15:chartTrackingRefBased/>
  <w15:docId w15:val="{E34E054A-9456-485E-9BF2-269ADD214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orefice</dc:creator>
  <cp:keywords/>
  <dc:description/>
  <cp:lastModifiedBy>francesco orefice</cp:lastModifiedBy>
  <cp:revision>1</cp:revision>
  <dcterms:created xsi:type="dcterms:W3CDTF">2020-10-02T14:50:00Z</dcterms:created>
  <dcterms:modified xsi:type="dcterms:W3CDTF">2020-10-02T14:53:00Z</dcterms:modified>
</cp:coreProperties>
</file>